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39" w:rsidRDefault="008C2E39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4F8A25B4" wp14:editId="01D5497B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7554950" cy="10692000"/>
            <wp:effectExtent l="0" t="0" r="0" b="0"/>
            <wp:wrapNone/>
            <wp:docPr id="1" name="Рисунок 0" descr="БЛАНК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950" cy="1069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E39" w:rsidRDefault="008C2E39">
      <w:pPr>
        <w:rPr>
          <w:sz w:val="48"/>
          <w:szCs w:val="48"/>
        </w:rPr>
      </w:pPr>
    </w:p>
    <w:p w:rsidR="008C2E39" w:rsidRDefault="008C2E39">
      <w:pPr>
        <w:rPr>
          <w:sz w:val="48"/>
          <w:szCs w:val="48"/>
        </w:rPr>
      </w:pPr>
      <w:bookmarkStart w:id="0" w:name="_GoBack"/>
      <w:bookmarkEnd w:id="0"/>
    </w:p>
    <w:p w:rsidR="008C2E39" w:rsidRDefault="00086226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pict>
          <v:rect id="_x0000_s1026" style="position:absolute;margin-left:39.1pt;margin-top:14.65pt;width:505.6pt;height:645.7pt;z-index:251659264;mso-position-horizontal:absolute;mso-position-horizontal-relative:text;mso-position-vertical-relative:text" strokecolor="white [3212]">
            <v:textbox style="mso-next-textbox:#_x0000_s1026">
              <w:txbxContent>
                <w:p w:rsidR="006A526E" w:rsidRDefault="006A526E"/>
                <w:p w:rsidR="00086226" w:rsidRPr="004A680E" w:rsidRDefault="00086226" w:rsidP="00086226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4A680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u w:val="single"/>
                    </w:rPr>
                    <w:t xml:space="preserve">ООО «Компания </w:t>
                  </w:r>
                  <w:proofErr w:type="spellStart"/>
                  <w:r w:rsidRPr="004A680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u w:val="single"/>
                    </w:rPr>
                    <w:t>СтройТорг</w:t>
                  </w:r>
                  <w:proofErr w:type="spellEnd"/>
                  <w:r w:rsidRPr="004A680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u w:val="single"/>
                    </w:rPr>
                    <w:t>»</w:t>
                  </w:r>
                </w:p>
                <w:p w:rsidR="00086226" w:rsidRPr="004A680E" w:rsidRDefault="00086226" w:rsidP="00086226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Юридический адрес:</w:t>
                  </w: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455000, </w:t>
                  </w:r>
                  <w:proofErr w:type="gram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Челябинская</w:t>
                  </w:r>
                  <w:proofErr w:type="gram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обл., г. Магнитогорск,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ул. Вокзальная, д. 3/2, 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кор</w:t>
                  </w:r>
                  <w:proofErr w:type="spell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. 1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Тел./факс (3519) 21-11-24, 21-68-99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ИНН 7444063439,  КПП  744401001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Рас/счет  40702810824021000360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Филиал ОАО “БИНБАНК” в Челябинске 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</w:t>
                  </w:r>
                  <w:proofErr w:type="gram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.Ч</w:t>
                  </w:r>
                  <w:proofErr w:type="gram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елябинск</w:t>
                  </w:r>
                  <w:proofErr w:type="spellEnd"/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К/с  30101810400000000996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БИК  047528996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ОГРН 1097444012555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ОКПО 613320070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Директор: 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Байтурин</w:t>
                  </w:r>
                  <w:proofErr w:type="spell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Ришат</w:t>
                  </w:r>
                  <w:proofErr w:type="spell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Фаритович</w:t>
                  </w:r>
                  <w:proofErr w:type="spellEnd"/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e</w:t>
                  </w: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-</w:t>
                  </w: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mail</w:t>
                  </w: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: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gk</w:t>
                  </w:r>
                  <w:proofErr w:type="spell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_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stroytorgm</w:t>
                  </w:r>
                  <w:proofErr w:type="spell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@</w:t>
                  </w: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mail</w:t>
                  </w: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.</w:t>
                  </w:r>
                  <w:proofErr w:type="spell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Фактический адрес </w:t>
                  </w: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455026, </w:t>
                  </w:r>
                  <w:proofErr w:type="gram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Челябинская</w:t>
                  </w:r>
                  <w:proofErr w:type="gram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обл., г. Магнитогорск,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ул. Им</w:t>
                  </w:r>
                  <w:proofErr w:type="gramStart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газеты Правда, 61/3 офис 9</w:t>
                  </w:r>
                </w:p>
                <w:p w:rsidR="00086226" w:rsidRPr="004A680E" w:rsidRDefault="00086226" w:rsidP="00086226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A680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Тел./факс (3519) 21-11-24, 21-01-28</w:t>
                  </w:r>
                </w:p>
                <w:p w:rsidR="00B92845" w:rsidRDefault="00B92845">
                  <w:pPr>
                    <w:rPr>
                      <w:sz w:val="28"/>
                      <w:szCs w:val="28"/>
                    </w:rPr>
                  </w:pPr>
                </w:p>
                <w:p w:rsidR="00B92845" w:rsidRDefault="00B92845">
                  <w:pPr>
                    <w:rPr>
                      <w:sz w:val="28"/>
                      <w:szCs w:val="28"/>
                    </w:rPr>
                  </w:pPr>
                </w:p>
                <w:p w:rsidR="00B92845" w:rsidRPr="006A526E" w:rsidRDefault="00B9284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8C2E39" w:rsidSect="003F435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2EB5"/>
    <w:multiLevelType w:val="hybridMultilevel"/>
    <w:tmpl w:val="1452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35D"/>
    <w:rsid w:val="00086226"/>
    <w:rsid w:val="00143D0A"/>
    <w:rsid w:val="003F435D"/>
    <w:rsid w:val="0043334F"/>
    <w:rsid w:val="00441EAC"/>
    <w:rsid w:val="004D3D2E"/>
    <w:rsid w:val="006A526E"/>
    <w:rsid w:val="00734776"/>
    <w:rsid w:val="008C2E39"/>
    <w:rsid w:val="008C49DA"/>
    <w:rsid w:val="00973C53"/>
    <w:rsid w:val="009E4567"/>
    <w:rsid w:val="009F0964"/>
    <w:rsid w:val="00A177FB"/>
    <w:rsid w:val="00A33FFC"/>
    <w:rsid w:val="00A579CD"/>
    <w:rsid w:val="00A715E8"/>
    <w:rsid w:val="00A71908"/>
    <w:rsid w:val="00B92845"/>
    <w:rsid w:val="00C938E0"/>
    <w:rsid w:val="00CC19E4"/>
    <w:rsid w:val="00D41389"/>
    <w:rsid w:val="00E0569B"/>
    <w:rsid w:val="00E77B53"/>
    <w:rsid w:val="00EE421E"/>
    <w:rsid w:val="00F7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3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69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</cp:lastModifiedBy>
  <cp:revision>3</cp:revision>
  <dcterms:created xsi:type="dcterms:W3CDTF">2011-07-10T16:46:00Z</dcterms:created>
  <dcterms:modified xsi:type="dcterms:W3CDTF">2011-07-10T16:49:00Z</dcterms:modified>
</cp:coreProperties>
</file>